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C7C48" w14:textId="6749986F" w:rsidR="00484145" w:rsidRPr="00067F6E" w:rsidRDefault="0064370E" w:rsidP="00484145">
      <w:pPr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DCI</w:t>
      </w:r>
      <w:r w:rsidR="00484145" w:rsidRPr="00067F6E">
        <w:rPr>
          <w:rFonts w:ascii="Arial" w:hAnsi="Arial" w:cs="Arial"/>
          <w:sz w:val="32"/>
          <w:szCs w:val="24"/>
        </w:rPr>
        <w:t xml:space="preserve"> Community Care Grant </w:t>
      </w:r>
      <w:r w:rsidR="00053275" w:rsidRPr="00067F6E">
        <w:rPr>
          <w:rFonts w:ascii="Arial" w:hAnsi="Arial" w:cs="Arial"/>
          <w:sz w:val="32"/>
          <w:szCs w:val="24"/>
        </w:rPr>
        <w:t>Evaluation</w:t>
      </w:r>
      <w:r w:rsidR="006649A2" w:rsidRPr="00067F6E">
        <w:rPr>
          <w:rFonts w:ascii="Arial" w:hAnsi="Arial" w:cs="Arial"/>
          <w:sz w:val="32"/>
          <w:szCs w:val="24"/>
        </w:rPr>
        <w:t xml:space="preserve"> Form</w:t>
      </w:r>
      <w:r w:rsidR="00484145" w:rsidRPr="00067F6E">
        <w:rPr>
          <w:rFonts w:ascii="Arial" w:hAnsi="Arial" w:cs="Arial"/>
          <w:sz w:val="32"/>
          <w:szCs w:val="24"/>
        </w:rPr>
        <w:t xml:space="preserve"> </w:t>
      </w:r>
    </w:p>
    <w:p w14:paraId="303C40CD" w14:textId="77777777" w:rsidR="00593348" w:rsidRDefault="00593348" w:rsidP="00484145">
      <w:pPr>
        <w:jc w:val="center"/>
        <w:rPr>
          <w:rFonts w:ascii="Arial" w:hAnsi="Arial" w:cs="Arial"/>
        </w:rPr>
      </w:pPr>
    </w:p>
    <w:tbl>
      <w:tblPr>
        <w:tblStyle w:val="TableGrid"/>
        <w:tblW w:w="10980" w:type="dxa"/>
        <w:jc w:val="center"/>
        <w:tblBorders>
          <w:top w:val="single" w:sz="12" w:space="0" w:color="E0B002"/>
          <w:left w:val="single" w:sz="12" w:space="0" w:color="E0B002"/>
          <w:bottom w:val="single" w:sz="12" w:space="0" w:color="E0B002"/>
          <w:right w:val="single" w:sz="12" w:space="0" w:color="E0B002"/>
          <w:insideH w:val="single" w:sz="12" w:space="0" w:color="E0B002"/>
          <w:insideV w:val="single" w:sz="12" w:space="0" w:color="E0B002"/>
        </w:tblBorders>
        <w:tblLook w:val="04A0" w:firstRow="1" w:lastRow="0" w:firstColumn="1" w:lastColumn="0" w:noHBand="0" w:noVBand="1"/>
      </w:tblPr>
      <w:tblGrid>
        <w:gridCol w:w="10980"/>
      </w:tblGrid>
      <w:tr w:rsidR="00484145" w14:paraId="37A64062" w14:textId="77777777" w:rsidTr="009A24F7">
        <w:trPr>
          <w:trHeight w:val="501"/>
          <w:jc w:val="center"/>
        </w:trPr>
        <w:tc>
          <w:tcPr>
            <w:tcW w:w="10980" w:type="dxa"/>
            <w:shd w:val="clear" w:color="auto" w:fill="E0B002"/>
            <w:vAlign w:val="center"/>
          </w:tcPr>
          <w:p w14:paraId="6E225F13" w14:textId="3BB995C5" w:rsidR="00484145" w:rsidRPr="00CB522B" w:rsidRDefault="006649A2" w:rsidP="00EF5C72">
            <w:pPr>
              <w:jc w:val="center"/>
              <w:rPr>
                <w:rFonts w:ascii="Arial" w:hAnsi="Arial" w:cs="Arial"/>
                <w:i/>
                <w:color w:val="FFFFFF" w:themeColor="background1"/>
                <w:sz w:val="23"/>
                <w:szCs w:val="23"/>
              </w:rPr>
            </w:pPr>
            <w:r w:rsidRPr="00CB522B">
              <w:rPr>
                <w:rFonts w:ascii="Arial" w:hAnsi="Arial" w:cs="Arial"/>
                <w:i/>
                <w:color w:val="FFFFFF" w:themeColor="background1"/>
                <w:sz w:val="23"/>
                <w:szCs w:val="23"/>
              </w:rPr>
              <w:t>General</w:t>
            </w:r>
            <w:r w:rsidR="00484145" w:rsidRPr="00CB522B">
              <w:rPr>
                <w:rFonts w:ascii="Arial" w:hAnsi="Arial" w:cs="Arial"/>
                <w:i/>
                <w:color w:val="FFFFFF" w:themeColor="background1"/>
                <w:sz w:val="23"/>
                <w:szCs w:val="23"/>
              </w:rPr>
              <w:t xml:space="preserve"> Information</w:t>
            </w:r>
          </w:p>
        </w:tc>
      </w:tr>
      <w:tr w:rsidR="00484145" w14:paraId="7742DEF8" w14:textId="77777777" w:rsidTr="00DC0577">
        <w:trPr>
          <w:trHeight w:val="4380"/>
          <w:jc w:val="center"/>
        </w:trPr>
        <w:tc>
          <w:tcPr>
            <w:tcW w:w="10980" w:type="dxa"/>
          </w:tcPr>
          <w:p w14:paraId="059AE091" w14:textId="14C93A8B" w:rsidR="00A66EB0" w:rsidRDefault="00A66EB0" w:rsidP="00A66EB0">
            <w:pPr>
              <w:rPr>
                <w:rFonts w:ascii="Arial" w:hAnsi="Arial" w:cs="Arial"/>
                <w:sz w:val="21"/>
                <w:szCs w:val="21"/>
              </w:rPr>
            </w:pPr>
            <w:r w:rsidRPr="00CB522B">
              <w:rPr>
                <w:rFonts w:ascii="Arial" w:hAnsi="Arial" w:cs="Arial"/>
                <w:sz w:val="21"/>
                <w:szCs w:val="21"/>
              </w:rPr>
              <w:t xml:space="preserve">Today’s Date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186173781"/>
                <w:placeholder>
                  <w:docPart w:val="ED0FE6C15EF34FDAA8B5D09BB44D84F1"/>
                </w:placeholder>
                <w:showingPlcHdr/>
              </w:sdtPr>
              <w:sdtEndPr/>
              <w:sdtContent>
                <w:permStart w:id="269381416" w:edGrp="everyone"/>
                <w:r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269381416"/>
              </w:sdtContent>
            </w:sdt>
          </w:p>
          <w:p w14:paraId="06D7AAAF" w14:textId="77777777" w:rsidR="00A66EB0" w:rsidRPr="00CB522B" w:rsidRDefault="00A66EB0" w:rsidP="00A66EB0">
            <w:pPr>
              <w:rPr>
                <w:rFonts w:ascii="Arial" w:hAnsi="Arial" w:cs="Arial"/>
                <w:sz w:val="21"/>
                <w:szCs w:val="21"/>
              </w:rPr>
            </w:pPr>
          </w:p>
          <w:p w14:paraId="04C3F8C6" w14:textId="77B9BD51" w:rsidR="00F269F3" w:rsidRPr="00CB522B" w:rsidRDefault="003E78E5" w:rsidP="00F269F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DCI</w:t>
            </w:r>
            <w:r w:rsidR="00F269F3" w:rsidRPr="00CB522B">
              <w:rPr>
                <w:rFonts w:ascii="Arial" w:hAnsi="Arial" w:cs="Arial"/>
                <w:sz w:val="21"/>
                <w:szCs w:val="21"/>
              </w:rPr>
              <w:t xml:space="preserve"> Employee Contact: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275528943"/>
                <w:placeholder>
                  <w:docPart w:val="537080F226BC4F76836EED1F485FE65F"/>
                </w:placeholder>
                <w:showingPlcHdr/>
              </w:sdtPr>
              <w:sdtEndPr/>
              <w:sdtContent>
                <w:permStart w:id="1470327773" w:edGrp="everyone"/>
                <w:r w:rsidR="00F269F3"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1470327773"/>
              </w:sdtContent>
            </w:sdt>
          </w:p>
          <w:p w14:paraId="649BD024" w14:textId="77777777" w:rsidR="00F269F3" w:rsidRPr="00CB522B" w:rsidRDefault="00F269F3" w:rsidP="00B0724A">
            <w:pPr>
              <w:rPr>
                <w:rFonts w:ascii="Arial" w:hAnsi="Arial" w:cs="Arial"/>
                <w:sz w:val="21"/>
                <w:szCs w:val="21"/>
              </w:rPr>
            </w:pPr>
          </w:p>
          <w:p w14:paraId="694CAADC" w14:textId="35A4BD57" w:rsidR="00B0724A" w:rsidRPr="00CB522B" w:rsidRDefault="006649A2" w:rsidP="00B0724A">
            <w:pPr>
              <w:rPr>
                <w:rFonts w:ascii="Arial" w:hAnsi="Arial" w:cs="Arial"/>
                <w:sz w:val="21"/>
                <w:szCs w:val="21"/>
              </w:rPr>
            </w:pPr>
            <w:r w:rsidRPr="00CB522B">
              <w:rPr>
                <w:rFonts w:ascii="Arial" w:hAnsi="Arial" w:cs="Arial"/>
                <w:sz w:val="21"/>
                <w:szCs w:val="21"/>
              </w:rPr>
              <w:t>Organization</w:t>
            </w:r>
            <w:r w:rsidR="00F269F3" w:rsidRPr="00CB522B">
              <w:rPr>
                <w:rFonts w:ascii="Arial" w:hAnsi="Arial" w:cs="Arial"/>
                <w:sz w:val="21"/>
                <w:szCs w:val="21"/>
              </w:rPr>
              <w:t xml:space="preserve"> Name</w:t>
            </w:r>
            <w:r w:rsidR="00B0724A" w:rsidRPr="00CB522B">
              <w:rPr>
                <w:rFonts w:ascii="Arial" w:hAnsi="Arial" w:cs="Arial"/>
                <w:sz w:val="21"/>
                <w:szCs w:val="21"/>
              </w:rPr>
              <w:t xml:space="preserve">: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674924111"/>
                <w:placeholder>
                  <w:docPart w:val="1F74C97D19DD428491922E4916168EEE"/>
                </w:placeholder>
                <w:showingPlcHdr/>
              </w:sdtPr>
              <w:sdtEndPr/>
              <w:sdtContent>
                <w:permStart w:id="1708734826" w:edGrp="everyone"/>
                <w:r w:rsidR="00B0724A"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1708734826"/>
              </w:sdtContent>
            </w:sdt>
          </w:p>
          <w:p w14:paraId="43D279F9" w14:textId="77777777" w:rsidR="00F269F3" w:rsidRPr="00CB522B" w:rsidRDefault="00F269F3" w:rsidP="00F269F3">
            <w:pPr>
              <w:rPr>
                <w:rFonts w:ascii="Arial" w:hAnsi="Arial" w:cs="Arial"/>
                <w:sz w:val="21"/>
                <w:szCs w:val="21"/>
              </w:rPr>
            </w:pPr>
          </w:p>
          <w:p w14:paraId="17E5347B" w14:textId="2EBDD649" w:rsidR="00F269F3" w:rsidRPr="00CB522B" w:rsidRDefault="00F269F3" w:rsidP="00F269F3">
            <w:pPr>
              <w:rPr>
                <w:rFonts w:ascii="Arial" w:hAnsi="Arial" w:cs="Arial"/>
                <w:sz w:val="21"/>
                <w:szCs w:val="21"/>
              </w:rPr>
            </w:pPr>
            <w:r w:rsidRPr="00CB522B">
              <w:rPr>
                <w:rFonts w:ascii="Arial" w:hAnsi="Arial" w:cs="Arial"/>
                <w:sz w:val="21"/>
                <w:szCs w:val="21"/>
              </w:rPr>
              <w:t xml:space="preserve">Organization Address: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037236448"/>
                <w:placeholder>
                  <w:docPart w:val="DA11F07483A04463A1EBF63535857682"/>
                </w:placeholder>
                <w:showingPlcHdr/>
              </w:sdtPr>
              <w:sdtEndPr/>
              <w:sdtContent>
                <w:permStart w:id="1486121696" w:edGrp="everyone"/>
                <w:r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1486121696"/>
              </w:sdtContent>
            </w:sdt>
          </w:p>
          <w:p w14:paraId="36D5A166" w14:textId="77777777" w:rsidR="00484145" w:rsidRPr="00CB522B" w:rsidRDefault="00484145" w:rsidP="00EF5C72">
            <w:pPr>
              <w:rPr>
                <w:rFonts w:ascii="Arial" w:hAnsi="Arial" w:cs="Arial"/>
                <w:sz w:val="21"/>
                <w:szCs w:val="21"/>
              </w:rPr>
            </w:pPr>
          </w:p>
          <w:p w14:paraId="3C9D9EFF" w14:textId="156F3864" w:rsidR="00484145" w:rsidRPr="00CB522B" w:rsidRDefault="00484145" w:rsidP="00EF5C72">
            <w:pPr>
              <w:rPr>
                <w:rFonts w:ascii="Arial" w:hAnsi="Arial" w:cs="Arial"/>
                <w:sz w:val="21"/>
                <w:szCs w:val="21"/>
              </w:rPr>
            </w:pPr>
            <w:r w:rsidRPr="00CB522B">
              <w:rPr>
                <w:rFonts w:ascii="Arial" w:hAnsi="Arial" w:cs="Arial"/>
                <w:sz w:val="21"/>
                <w:szCs w:val="21"/>
              </w:rPr>
              <w:t xml:space="preserve">Organization </w:t>
            </w:r>
            <w:r w:rsidR="00F269F3" w:rsidRPr="00CB522B">
              <w:rPr>
                <w:rFonts w:ascii="Arial" w:hAnsi="Arial" w:cs="Arial"/>
                <w:sz w:val="21"/>
                <w:szCs w:val="21"/>
              </w:rPr>
              <w:t>Primary Contact Person</w:t>
            </w:r>
            <w:r w:rsidRPr="00CB522B">
              <w:rPr>
                <w:rFonts w:ascii="Arial" w:hAnsi="Arial" w:cs="Arial"/>
                <w:sz w:val="21"/>
                <w:szCs w:val="21"/>
              </w:rPr>
              <w:t xml:space="preserve">: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429575773"/>
                <w:placeholder>
                  <w:docPart w:val="CF6283D59704456F8CACBA3B29062EAA"/>
                </w:placeholder>
                <w:showingPlcHdr/>
              </w:sdtPr>
              <w:sdtEndPr/>
              <w:sdtContent>
                <w:permStart w:id="1423913241" w:edGrp="everyone"/>
                <w:r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1423913241"/>
              </w:sdtContent>
            </w:sdt>
          </w:p>
          <w:p w14:paraId="05E97535" w14:textId="77777777" w:rsidR="00484145" w:rsidRPr="00CB522B" w:rsidRDefault="00484145" w:rsidP="00EF5C72">
            <w:pPr>
              <w:rPr>
                <w:rFonts w:ascii="Arial" w:hAnsi="Arial" w:cs="Arial"/>
                <w:sz w:val="21"/>
                <w:szCs w:val="21"/>
              </w:rPr>
            </w:pPr>
          </w:p>
          <w:p w14:paraId="7EC88888" w14:textId="77777777" w:rsidR="00484145" w:rsidRPr="00CB522B" w:rsidRDefault="00716777" w:rsidP="00EF5C72">
            <w:pPr>
              <w:rPr>
                <w:rFonts w:ascii="Arial" w:hAnsi="Arial" w:cs="Arial"/>
                <w:sz w:val="21"/>
                <w:szCs w:val="21"/>
              </w:rPr>
            </w:pPr>
            <w:r w:rsidRPr="00CB522B">
              <w:rPr>
                <w:rFonts w:ascii="Arial" w:hAnsi="Arial" w:cs="Arial"/>
                <w:sz w:val="21"/>
                <w:szCs w:val="21"/>
              </w:rPr>
              <w:t xml:space="preserve">Email and </w:t>
            </w:r>
            <w:r w:rsidR="00484145" w:rsidRPr="00CB522B">
              <w:rPr>
                <w:rFonts w:ascii="Arial" w:hAnsi="Arial" w:cs="Arial"/>
                <w:sz w:val="21"/>
                <w:szCs w:val="21"/>
              </w:rPr>
              <w:t xml:space="preserve">Phone Number: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88113127"/>
                <w:placeholder>
                  <w:docPart w:val="CF6283D59704456F8CACBA3B29062EAA"/>
                </w:placeholder>
                <w:showingPlcHdr/>
              </w:sdtPr>
              <w:sdtEndPr/>
              <w:sdtContent>
                <w:permStart w:id="1864896388" w:edGrp="everyone"/>
                <w:r w:rsidR="00484145"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1864896388"/>
              </w:sdtContent>
            </w:sdt>
          </w:p>
          <w:p w14:paraId="6E2AD106" w14:textId="77777777" w:rsidR="00484145" w:rsidRPr="00CB522B" w:rsidRDefault="00484145" w:rsidP="00EF5C72">
            <w:pPr>
              <w:rPr>
                <w:rFonts w:ascii="Arial" w:hAnsi="Arial" w:cs="Arial"/>
                <w:sz w:val="21"/>
                <w:szCs w:val="21"/>
              </w:rPr>
            </w:pPr>
          </w:p>
          <w:p w14:paraId="7BA1CAB0" w14:textId="77777777" w:rsidR="00484145" w:rsidRPr="00CB522B" w:rsidRDefault="00484145" w:rsidP="00EF5C72">
            <w:pPr>
              <w:rPr>
                <w:rFonts w:ascii="Arial" w:hAnsi="Arial" w:cs="Arial"/>
                <w:sz w:val="21"/>
                <w:szCs w:val="21"/>
              </w:rPr>
            </w:pPr>
            <w:r w:rsidRPr="00CB522B">
              <w:rPr>
                <w:rFonts w:ascii="Arial" w:hAnsi="Arial" w:cs="Arial"/>
                <w:sz w:val="21"/>
                <w:szCs w:val="21"/>
              </w:rPr>
              <w:t xml:space="preserve">Website: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744483825"/>
                <w:placeholder>
                  <w:docPart w:val="CF6283D59704456F8CACBA3B29062EAA"/>
                </w:placeholder>
                <w:showingPlcHdr/>
              </w:sdtPr>
              <w:sdtEndPr/>
              <w:sdtContent>
                <w:permStart w:id="1668221691" w:edGrp="everyone"/>
                <w:r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1668221691"/>
              </w:sdtContent>
            </w:sdt>
          </w:p>
          <w:p w14:paraId="08E9B75B" w14:textId="795AA4A8" w:rsidR="00484145" w:rsidRDefault="00484145" w:rsidP="00EF5C72">
            <w:pPr>
              <w:rPr>
                <w:rFonts w:ascii="Arial" w:hAnsi="Arial" w:cs="Arial"/>
                <w:sz w:val="21"/>
                <w:szCs w:val="21"/>
              </w:rPr>
            </w:pPr>
          </w:p>
          <w:p w14:paraId="256BC402" w14:textId="1CFE756A" w:rsidR="00A66EB0" w:rsidRPr="00CB522B" w:rsidRDefault="00917D04" w:rsidP="00EF5C7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Date of Grant: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359803949"/>
                <w:placeholder>
                  <w:docPart w:val="514DEC0D3D1147C28E4EF8CD019FC1F4"/>
                </w:placeholder>
                <w:showingPlcHdr/>
              </w:sdtPr>
              <w:sdtEndPr/>
              <w:sdtContent>
                <w:permStart w:id="1093013192" w:edGrp="everyone"/>
                <w:r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1093013192"/>
              </w:sdtContent>
            </w:sdt>
          </w:p>
          <w:p w14:paraId="4F07CD45" w14:textId="77777777" w:rsidR="00A66EB0" w:rsidRDefault="00A66EB0" w:rsidP="00EF5C72">
            <w:pPr>
              <w:rPr>
                <w:rFonts w:ascii="Arial" w:hAnsi="Arial" w:cs="Arial"/>
                <w:sz w:val="21"/>
                <w:szCs w:val="21"/>
              </w:rPr>
            </w:pPr>
          </w:p>
          <w:p w14:paraId="696F72FE" w14:textId="5C62A2AE" w:rsidR="00484145" w:rsidRPr="00CB522B" w:rsidRDefault="0035392F" w:rsidP="00EF5C72">
            <w:pPr>
              <w:rPr>
                <w:rFonts w:ascii="Arial" w:hAnsi="Arial" w:cs="Arial"/>
                <w:sz w:val="21"/>
                <w:szCs w:val="21"/>
              </w:rPr>
            </w:pPr>
            <w:r w:rsidRPr="00CB522B">
              <w:rPr>
                <w:rFonts w:ascii="Arial" w:hAnsi="Arial" w:cs="Arial"/>
                <w:sz w:val="21"/>
                <w:szCs w:val="21"/>
              </w:rPr>
              <w:t>Amount of Grant</w:t>
            </w:r>
            <w:r w:rsidR="00484145" w:rsidRPr="00CB522B">
              <w:rPr>
                <w:rFonts w:ascii="Arial" w:hAnsi="Arial" w:cs="Arial"/>
                <w:sz w:val="21"/>
                <w:szCs w:val="21"/>
              </w:rPr>
              <w:t xml:space="preserve">: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327936070"/>
                <w:placeholder>
                  <w:docPart w:val="CF6283D59704456F8CACBA3B29062EAA"/>
                </w:placeholder>
                <w:showingPlcHdr/>
              </w:sdtPr>
              <w:sdtEndPr/>
              <w:sdtContent>
                <w:permStart w:id="2080318786" w:edGrp="everyone"/>
                <w:r w:rsidR="00484145"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2080318786"/>
              </w:sdtContent>
            </w:sdt>
          </w:p>
          <w:p w14:paraId="739B753A" w14:textId="77777777" w:rsidR="00484145" w:rsidRPr="00CB522B" w:rsidRDefault="00484145" w:rsidP="00EF5C72">
            <w:pPr>
              <w:rPr>
                <w:rFonts w:ascii="Arial" w:hAnsi="Arial" w:cs="Arial"/>
                <w:sz w:val="21"/>
                <w:szCs w:val="21"/>
              </w:rPr>
            </w:pPr>
          </w:p>
          <w:p w14:paraId="7D45BBCF" w14:textId="77777777" w:rsidR="00484145" w:rsidRPr="00CB522B" w:rsidRDefault="00484145" w:rsidP="007259B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25820567" w14:textId="77777777" w:rsidR="0055190A" w:rsidRDefault="0055190A" w:rsidP="00484145">
      <w:pPr>
        <w:jc w:val="center"/>
        <w:rPr>
          <w:rFonts w:ascii="Arial" w:hAnsi="Arial" w:cs="Arial"/>
        </w:rPr>
      </w:pPr>
    </w:p>
    <w:tbl>
      <w:tblPr>
        <w:tblStyle w:val="TableGrid"/>
        <w:tblW w:w="10980" w:type="dxa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10980"/>
      </w:tblGrid>
      <w:tr w:rsidR="007259B2" w14:paraId="04B7D28B" w14:textId="77777777" w:rsidTr="009A24F7">
        <w:trPr>
          <w:trHeight w:val="447"/>
          <w:jc w:val="center"/>
        </w:trPr>
        <w:tc>
          <w:tcPr>
            <w:tcW w:w="10980" w:type="dxa"/>
            <w:shd w:val="clear" w:color="auto" w:fill="4472C4" w:themeFill="accent1"/>
            <w:vAlign w:val="center"/>
          </w:tcPr>
          <w:p w14:paraId="3196E40F" w14:textId="5DDB11DB" w:rsidR="007259B2" w:rsidRPr="00CB522B" w:rsidRDefault="007259B2" w:rsidP="008425B2">
            <w:pPr>
              <w:jc w:val="center"/>
              <w:rPr>
                <w:rFonts w:ascii="Arial" w:hAnsi="Arial" w:cs="Arial"/>
                <w:i/>
                <w:color w:val="FFFFFF" w:themeColor="background1"/>
                <w:sz w:val="23"/>
                <w:szCs w:val="23"/>
              </w:rPr>
            </w:pPr>
            <w:r w:rsidRPr="00CB522B">
              <w:rPr>
                <w:rFonts w:ascii="Arial" w:hAnsi="Arial" w:cs="Arial"/>
                <w:i/>
                <w:color w:val="FFFFFF" w:themeColor="background1"/>
                <w:sz w:val="23"/>
                <w:szCs w:val="23"/>
              </w:rPr>
              <w:t>Financial Report</w:t>
            </w:r>
          </w:p>
        </w:tc>
      </w:tr>
      <w:tr w:rsidR="007259B2" w14:paraId="516734CC" w14:textId="77777777" w:rsidTr="00593348">
        <w:trPr>
          <w:trHeight w:val="402"/>
          <w:jc w:val="center"/>
        </w:trPr>
        <w:tc>
          <w:tcPr>
            <w:tcW w:w="10980" w:type="dxa"/>
          </w:tcPr>
          <w:p w14:paraId="1B14CFBA" w14:textId="00A1CEC7" w:rsidR="007259B2" w:rsidRPr="00CB522B" w:rsidRDefault="007259B2" w:rsidP="008425B2">
            <w:pPr>
              <w:rPr>
                <w:rFonts w:ascii="Arial" w:hAnsi="Arial" w:cs="Arial"/>
                <w:sz w:val="21"/>
                <w:szCs w:val="21"/>
              </w:rPr>
            </w:pPr>
            <w:r w:rsidRPr="00CB522B">
              <w:rPr>
                <w:rFonts w:ascii="Arial" w:hAnsi="Arial" w:cs="Arial"/>
                <w:sz w:val="21"/>
                <w:szCs w:val="21"/>
              </w:rPr>
              <w:t>Please attach financial statements</w:t>
            </w:r>
            <w:r w:rsidR="009571FF" w:rsidRPr="00CB522B">
              <w:rPr>
                <w:rFonts w:ascii="Arial" w:hAnsi="Arial" w:cs="Arial"/>
                <w:sz w:val="21"/>
                <w:szCs w:val="21"/>
              </w:rPr>
              <w:t xml:space="preserve"> for the last full year</w:t>
            </w:r>
            <w:r w:rsidRPr="00CB522B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7AE97761" w14:textId="77777777" w:rsidR="007259B2" w:rsidRPr="005E4BBC" w:rsidRDefault="007259B2" w:rsidP="008425B2">
            <w:pPr>
              <w:rPr>
                <w:rFonts w:ascii="Arial" w:hAnsi="Arial" w:cs="Arial"/>
                <w:sz w:val="20"/>
              </w:rPr>
            </w:pPr>
          </w:p>
          <w:p w14:paraId="2E175D68" w14:textId="77777777" w:rsidR="007259B2" w:rsidRPr="00CD25E1" w:rsidRDefault="007259B2" w:rsidP="009571FF">
            <w:pPr>
              <w:rPr>
                <w:rFonts w:cs="Arial"/>
                <w:sz w:val="20"/>
              </w:rPr>
            </w:pPr>
          </w:p>
        </w:tc>
      </w:tr>
    </w:tbl>
    <w:p w14:paraId="0541C802" w14:textId="77777777" w:rsidR="00484145" w:rsidRDefault="00484145" w:rsidP="00484145">
      <w:pPr>
        <w:jc w:val="center"/>
        <w:rPr>
          <w:rFonts w:ascii="Arial" w:hAnsi="Arial" w:cs="Arial"/>
        </w:rPr>
      </w:pPr>
    </w:p>
    <w:tbl>
      <w:tblPr>
        <w:tblStyle w:val="TableGrid"/>
        <w:tblW w:w="10980" w:type="dxa"/>
        <w:jc w:val="center"/>
        <w:tblBorders>
          <w:top w:val="single" w:sz="12" w:space="0" w:color="C45911" w:themeColor="accent2" w:themeShade="BF"/>
          <w:left w:val="single" w:sz="12" w:space="0" w:color="C45911" w:themeColor="accent2" w:themeShade="BF"/>
          <w:bottom w:val="single" w:sz="12" w:space="0" w:color="C45911" w:themeColor="accent2" w:themeShade="BF"/>
          <w:right w:val="single" w:sz="12" w:space="0" w:color="C45911" w:themeColor="accent2" w:themeShade="BF"/>
          <w:insideH w:val="single" w:sz="12" w:space="0" w:color="C45911" w:themeColor="accent2" w:themeShade="BF"/>
          <w:insideV w:val="single" w:sz="12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0980"/>
      </w:tblGrid>
      <w:tr w:rsidR="00484145" w14:paraId="48324C82" w14:textId="77777777" w:rsidTr="009A24F7">
        <w:trPr>
          <w:trHeight w:val="465"/>
          <w:jc w:val="center"/>
        </w:trPr>
        <w:tc>
          <w:tcPr>
            <w:tcW w:w="10980" w:type="dxa"/>
            <w:shd w:val="clear" w:color="auto" w:fill="C45911" w:themeFill="accent2" w:themeFillShade="BF"/>
            <w:vAlign w:val="center"/>
          </w:tcPr>
          <w:p w14:paraId="47A2B624" w14:textId="1BC49FBF" w:rsidR="00484145" w:rsidRPr="00CB522B" w:rsidRDefault="00843D4C" w:rsidP="00EF5C72">
            <w:pPr>
              <w:jc w:val="center"/>
              <w:rPr>
                <w:rFonts w:ascii="Arial" w:hAnsi="Arial" w:cs="Arial"/>
                <w:i/>
                <w:color w:val="FFFFFF" w:themeColor="background1"/>
                <w:sz w:val="23"/>
                <w:szCs w:val="23"/>
              </w:rPr>
            </w:pPr>
            <w:r w:rsidRPr="00CB522B">
              <w:rPr>
                <w:rFonts w:ascii="Arial" w:hAnsi="Arial" w:cs="Arial"/>
                <w:i/>
                <w:color w:val="FFFFFF" w:themeColor="background1"/>
                <w:sz w:val="23"/>
                <w:szCs w:val="23"/>
              </w:rPr>
              <w:t>Narrative Report</w:t>
            </w:r>
          </w:p>
        </w:tc>
      </w:tr>
      <w:tr w:rsidR="00484145" w14:paraId="671953E0" w14:textId="77777777" w:rsidTr="00B66131">
        <w:trPr>
          <w:trHeight w:val="1923"/>
          <w:jc w:val="center"/>
        </w:trPr>
        <w:tc>
          <w:tcPr>
            <w:tcW w:w="10980" w:type="dxa"/>
          </w:tcPr>
          <w:p w14:paraId="012BEE01" w14:textId="4E12E78F" w:rsidR="00B66131" w:rsidRPr="00CB522B" w:rsidRDefault="00B66131" w:rsidP="00B6613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What is your organization’s purpose or mission</w:t>
            </w:r>
            <w:r w:rsidRPr="00CB522B">
              <w:rPr>
                <w:rFonts w:ascii="Arial" w:hAnsi="Arial" w:cs="Arial"/>
                <w:sz w:val="21"/>
                <w:szCs w:val="21"/>
              </w:rPr>
              <w:t xml:space="preserve">?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905608075"/>
                <w:placeholder>
                  <w:docPart w:val="477102B12B2243089FADAD00FEA1E861"/>
                </w:placeholder>
                <w:showingPlcHdr/>
              </w:sdtPr>
              <w:sdtEndPr/>
              <w:sdtContent>
                <w:permStart w:id="1586972248" w:edGrp="everyone"/>
                <w:r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1586972248"/>
              </w:sdtContent>
            </w:sdt>
          </w:p>
          <w:p w14:paraId="064ACC66" w14:textId="77777777" w:rsidR="00B66131" w:rsidRDefault="00B66131" w:rsidP="00EF5C72">
            <w:pPr>
              <w:rPr>
                <w:rFonts w:ascii="Arial" w:hAnsi="Arial" w:cs="Arial"/>
                <w:sz w:val="21"/>
                <w:szCs w:val="21"/>
              </w:rPr>
            </w:pPr>
          </w:p>
          <w:p w14:paraId="4CADF15D" w14:textId="3D6FD4FD" w:rsidR="00484145" w:rsidRPr="00CB522B" w:rsidRDefault="00306775" w:rsidP="00EF5C72">
            <w:pPr>
              <w:rPr>
                <w:rFonts w:ascii="Arial" w:hAnsi="Arial" w:cs="Arial"/>
                <w:sz w:val="21"/>
                <w:szCs w:val="21"/>
              </w:rPr>
            </w:pPr>
            <w:r w:rsidRPr="00CB522B">
              <w:rPr>
                <w:rFonts w:ascii="Arial" w:hAnsi="Arial" w:cs="Arial"/>
                <w:sz w:val="21"/>
                <w:szCs w:val="21"/>
              </w:rPr>
              <w:t xml:space="preserve">Please provide a concise description of the </w:t>
            </w:r>
            <w:r w:rsidR="002177B6">
              <w:rPr>
                <w:rFonts w:ascii="Arial" w:hAnsi="Arial" w:cs="Arial"/>
                <w:sz w:val="21"/>
                <w:szCs w:val="21"/>
              </w:rPr>
              <w:t>organization</w:t>
            </w:r>
            <w:r w:rsidR="00DE00DE" w:rsidRPr="00CB522B">
              <w:rPr>
                <w:rFonts w:ascii="Arial" w:hAnsi="Arial" w:cs="Arial"/>
                <w:sz w:val="21"/>
                <w:szCs w:val="21"/>
              </w:rPr>
              <w:t xml:space="preserve">’s progress in the last year. If you </w:t>
            </w:r>
            <w:r w:rsidR="00825851" w:rsidRPr="00CB522B">
              <w:rPr>
                <w:rFonts w:ascii="Arial" w:hAnsi="Arial" w:cs="Arial"/>
                <w:sz w:val="21"/>
                <w:szCs w:val="21"/>
              </w:rPr>
              <w:t>have an Annual Report, please attach.</w:t>
            </w:r>
            <w:r w:rsidR="00484145" w:rsidRPr="00CB522B">
              <w:rPr>
                <w:rFonts w:ascii="Arial" w:hAnsi="Arial" w:cs="Arial"/>
                <w:sz w:val="21"/>
                <w:szCs w:val="21"/>
              </w:rPr>
              <w:t xml:space="preserve">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48598050"/>
                <w:placeholder>
                  <w:docPart w:val="CF6283D59704456F8CACBA3B29062EAA"/>
                </w:placeholder>
                <w:showingPlcHdr/>
              </w:sdtPr>
              <w:sdtEndPr/>
              <w:sdtContent>
                <w:permStart w:id="1714630331" w:edGrp="everyone"/>
                <w:r w:rsidR="00484145"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1714630331"/>
              </w:sdtContent>
            </w:sdt>
          </w:p>
          <w:p w14:paraId="441C79BE" w14:textId="77777777" w:rsidR="00484145" w:rsidRPr="00CB522B" w:rsidRDefault="00484145" w:rsidP="00EF5C72">
            <w:pPr>
              <w:rPr>
                <w:rFonts w:ascii="Arial" w:hAnsi="Arial" w:cs="Arial"/>
                <w:sz w:val="21"/>
                <w:szCs w:val="21"/>
              </w:rPr>
            </w:pPr>
          </w:p>
          <w:p w14:paraId="179CBA12" w14:textId="59C93DDF" w:rsidR="00825851" w:rsidRPr="00CB522B" w:rsidRDefault="00B66131" w:rsidP="0082585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How do you measure success as an organization</w:t>
            </w:r>
            <w:r w:rsidR="00593348" w:rsidRPr="00CB522B">
              <w:rPr>
                <w:rFonts w:ascii="Arial" w:hAnsi="Arial" w:cs="Arial"/>
                <w:sz w:val="21"/>
                <w:szCs w:val="21"/>
              </w:rPr>
              <w:t>?</w:t>
            </w:r>
            <w:r w:rsidR="00825851" w:rsidRPr="00CB522B">
              <w:rPr>
                <w:rFonts w:ascii="Arial" w:hAnsi="Arial" w:cs="Arial"/>
                <w:sz w:val="21"/>
                <w:szCs w:val="21"/>
              </w:rPr>
              <w:t xml:space="preserve">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2008657928"/>
                <w:placeholder>
                  <w:docPart w:val="45337368AABA4CE1A70C9BC064B51969"/>
                </w:placeholder>
                <w:showingPlcHdr/>
              </w:sdtPr>
              <w:sdtEndPr/>
              <w:sdtContent>
                <w:permStart w:id="1595617288" w:edGrp="everyone"/>
                <w:r w:rsidR="00825851"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1595617288"/>
              </w:sdtContent>
            </w:sdt>
          </w:p>
          <w:p w14:paraId="6393A95E" w14:textId="40E773DB" w:rsidR="00484145" w:rsidRDefault="00484145" w:rsidP="00EF5C72">
            <w:pPr>
              <w:rPr>
                <w:rFonts w:ascii="Arial" w:hAnsi="Arial" w:cs="Arial"/>
                <w:sz w:val="21"/>
                <w:szCs w:val="21"/>
              </w:rPr>
            </w:pPr>
          </w:p>
          <w:p w14:paraId="0A545DCC" w14:textId="648F4059" w:rsidR="000E1538" w:rsidRPr="00CB522B" w:rsidRDefault="000E1538" w:rsidP="00EF5C72">
            <w:pPr>
              <w:rPr>
                <w:rFonts w:ascii="Arial" w:hAnsi="Arial" w:cs="Arial"/>
                <w:sz w:val="21"/>
                <w:szCs w:val="21"/>
              </w:rPr>
            </w:pPr>
            <w:r w:rsidRPr="00067F6E">
              <w:rPr>
                <w:rFonts w:ascii="Arial" w:hAnsi="Arial" w:cs="Arial"/>
                <w:sz w:val="21"/>
                <w:szCs w:val="21"/>
              </w:rPr>
              <w:t>Please attach 2-3 photos of recent activity</w:t>
            </w:r>
            <w:r w:rsidR="00E03835">
              <w:rPr>
                <w:rFonts w:ascii="Arial" w:hAnsi="Arial" w:cs="Arial"/>
                <w:sz w:val="21"/>
                <w:szCs w:val="21"/>
              </w:rPr>
              <w:t xml:space="preserve"> of the organization</w:t>
            </w:r>
            <w:r w:rsidRPr="00067F6E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A324F4F" w14:textId="3A278C70" w:rsidR="00484145" w:rsidRPr="007A5EED" w:rsidRDefault="00484145" w:rsidP="00EF5C72">
            <w:pPr>
              <w:rPr>
                <w:rFonts w:cs="Arial"/>
                <w:sz w:val="20"/>
              </w:rPr>
            </w:pPr>
          </w:p>
        </w:tc>
      </w:tr>
    </w:tbl>
    <w:p w14:paraId="66A607DA" w14:textId="57D43297" w:rsidR="0055190A" w:rsidRDefault="00D732D3" w:rsidP="00D732D3">
      <w:pPr>
        <w:tabs>
          <w:tab w:val="left" w:pos="5400"/>
        </w:tabs>
      </w:pPr>
      <w:r>
        <w:tab/>
      </w:r>
    </w:p>
    <w:tbl>
      <w:tblPr>
        <w:tblStyle w:val="TableGrid"/>
        <w:tblW w:w="10980" w:type="dxa"/>
        <w:jc w:val="center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10980"/>
      </w:tblGrid>
      <w:tr w:rsidR="004458DB" w14:paraId="7AD600DD" w14:textId="77777777" w:rsidTr="009A24F7">
        <w:trPr>
          <w:trHeight w:val="492"/>
          <w:jc w:val="center"/>
        </w:trPr>
        <w:tc>
          <w:tcPr>
            <w:tcW w:w="10980" w:type="dxa"/>
            <w:shd w:val="clear" w:color="auto" w:fill="70AD47" w:themeFill="accent6"/>
            <w:vAlign w:val="center"/>
          </w:tcPr>
          <w:p w14:paraId="3629C0CB" w14:textId="6F5A801B" w:rsidR="004458DB" w:rsidRPr="00CB522B" w:rsidRDefault="004458DB" w:rsidP="00C7727B">
            <w:pPr>
              <w:jc w:val="center"/>
              <w:rPr>
                <w:rFonts w:ascii="Arial" w:hAnsi="Arial" w:cs="Arial"/>
                <w:i/>
                <w:color w:val="FFFFFF" w:themeColor="background1"/>
                <w:sz w:val="23"/>
                <w:szCs w:val="23"/>
              </w:rPr>
            </w:pPr>
            <w:r w:rsidRPr="00CB522B">
              <w:rPr>
                <w:rFonts w:ascii="Arial" w:hAnsi="Arial" w:cs="Arial"/>
                <w:i/>
                <w:color w:val="FFFFFF" w:themeColor="background1"/>
                <w:sz w:val="23"/>
                <w:szCs w:val="23"/>
              </w:rPr>
              <w:t>Volunteer Needs</w:t>
            </w:r>
          </w:p>
        </w:tc>
      </w:tr>
      <w:tr w:rsidR="004458DB" w14:paraId="5FC281AC" w14:textId="77777777" w:rsidTr="00B66131">
        <w:trPr>
          <w:trHeight w:val="681"/>
          <w:jc w:val="center"/>
        </w:trPr>
        <w:tc>
          <w:tcPr>
            <w:tcW w:w="10980" w:type="dxa"/>
          </w:tcPr>
          <w:p w14:paraId="6A728DB6" w14:textId="0B944707" w:rsidR="004458DB" w:rsidRPr="00CB522B" w:rsidRDefault="004458DB" w:rsidP="004458DB">
            <w:pPr>
              <w:rPr>
                <w:rFonts w:ascii="Arial" w:hAnsi="Arial" w:cs="Arial"/>
                <w:sz w:val="21"/>
                <w:szCs w:val="21"/>
              </w:rPr>
            </w:pPr>
            <w:r w:rsidRPr="00CB522B">
              <w:rPr>
                <w:rFonts w:ascii="Arial" w:hAnsi="Arial" w:cs="Arial"/>
                <w:sz w:val="21"/>
                <w:szCs w:val="21"/>
              </w:rPr>
              <w:t xml:space="preserve">What </w:t>
            </w:r>
            <w:r w:rsidR="00B66131">
              <w:rPr>
                <w:rFonts w:ascii="Arial" w:hAnsi="Arial" w:cs="Arial"/>
                <w:sz w:val="21"/>
                <w:szCs w:val="21"/>
              </w:rPr>
              <w:t>volunteer opportunities are available</w:t>
            </w:r>
            <w:r w:rsidRPr="00CB522B">
              <w:rPr>
                <w:rFonts w:ascii="Arial" w:hAnsi="Arial" w:cs="Arial"/>
                <w:sz w:val="21"/>
                <w:szCs w:val="21"/>
              </w:rPr>
              <w:t xml:space="preserve">?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720113606"/>
                <w:placeholder>
                  <w:docPart w:val="6A05D92502194950A1BBB19EA8D45AF2"/>
                </w:placeholder>
                <w:showingPlcHdr/>
              </w:sdtPr>
              <w:sdtEndPr/>
              <w:sdtContent>
                <w:permStart w:id="1543074251" w:edGrp="everyone"/>
                <w:r w:rsidRPr="00CB522B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  <w:permEnd w:id="1543074251"/>
              </w:sdtContent>
            </w:sdt>
          </w:p>
          <w:p w14:paraId="7EEC054F" w14:textId="2BD2B02B" w:rsidR="004458DB" w:rsidRPr="00CB522B" w:rsidRDefault="004458DB" w:rsidP="00C7727B">
            <w:pPr>
              <w:rPr>
                <w:rFonts w:ascii="Arial" w:hAnsi="Arial" w:cs="Arial"/>
                <w:sz w:val="21"/>
                <w:szCs w:val="21"/>
              </w:rPr>
            </w:pPr>
          </w:p>
          <w:p w14:paraId="3F949E9C" w14:textId="77777777" w:rsidR="004458DB" w:rsidRPr="005E4BBC" w:rsidRDefault="004458DB" w:rsidP="00C7727B">
            <w:pPr>
              <w:rPr>
                <w:rFonts w:ascii="Arial" w:hAnsi="Arial" w:cs="Arial"/>
                <w:sz w:val="20"/>
              </w:rPr>
            </w:pPr>
          </w:p>
          <w:p w14:paraId="4395AAB4" w14:textId="77777777" w:rsidR="004458DB" w:rsidRPr="00CD25E1" w:rsidRDefault="004458DB" w:rsidP="00C7727B">
            <w:pPr>
              <w:rPr>
                <w:rFonts w:cs="Arial"/>
                <w:sz w:val="20"/>
              </w:rPr>
            </w:pPr>
          </w:p>
        </w:tc>
      </w:tr>
    </w:tbl>
    <w:p w14:paraId="12380124" w14:textId="09908957" w:rsidR="0074279A" w:rsidRDefault="0074279A" w:rsidP="004D5823">
      <w:pPr>
        <w:ind w:firstLine="720"/>
        <w:rPr>
          <w:rFonts w:ascii="Arial" w:hAnsi="Arial" w:cs="Arial"/>
          <w:b/>
          <w:sz w:val="28"/>
          <w:szCs w:val="22"/>
        </w:rPr>
      </w:pPr>
    </w:p>
    <w:sectPr w:rsidR="0074279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DC043" w14:textId="77777777" w:rsidR="00B404EE" w:rsidRDefault="00B404EE" w:rsidP="00BF6DB2">
      <w:r>
        <w:separator/>
      </w:r>
    </w:p>
  </w:endnote>
  <w:endnote w:type="continuationSeparator" w:id="0">
    <w:p w14:paraId="2D7D8358" w14:textId="77777777" w:rsidR="00B404EE" w:rsidRDefault="00B404EE" w:rsidP="00BF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7E7C" w14:textId="4FAC51AF" w:rsidR="00BF6DB2" w:rsidRPr="00106B4B" w:rsidRDefault="00BF6DB2" w:rsidP="00106B4B">
    <w:pPr>
      <w:pStyle w:val="Footer"/>
      <w:rPr>
        <w:rFonts w:ascii="Arial" w:hAnsi="Arial" w:cs="Arial"/>
        <w:sz w:val="18"/>
      </w:rPr>
    </w:pPr>
    <w:r w:rsidRPr="00224B64">
      <w:rPr>
        <w:rFonts w:ascii="Arial" w:hAnsi="Arial" w:cs="Arial"/>
        <w:sz w:val="18"/>
      </w:rPr>
      <w:t xml:space="preserve">Please submit </w:t>
    </w:r>
    <w:r w:rsidR="00FB4D67">
      <w:rPr>
        <w:rFonts w:ascii="Arial" w:hAnsi="Arial" w:cs="Arial"/>
        <w:sz w:val="18"/>
      </w:rPr>
      <w:t>this report</w:t>
    </w:r>
    <w:r w:rsidRPr="00224B64">
      <w:rPr>
        <w:rFonts w:ascii="Arial" w:hAnsi="Arial" w:cs="Arial"/>
        <w:sz w:val="18"/>
      </w:rPr>
      <w:t xml:space="preserve"> </w:t>
    </w:r>
    <w:r w:rsidR="00C55BFC">
      <w:rPr>
        <w:rFonts w:ascii="Arial" w:hAnsi="Arial" w:cs="Arial"/>
        <w:sz w:val="18"/>
      </w:rPr>
      <w:t>with your Renewal Grant Application to</w:t>
    </w:r>
    <w:r w:rsidR="00002B4D">
      <w:rPr>
        <w:rFonts w:ascii="Arial" w:hAnsi="Arial" w:cs="Arial"/>
        <w:sz w:val="18"/>
      </w:rPr>
      <w:t xml:space="preserve"> Anna Wilcox,</w:t>
    </w:r>
    <w:r w:rsidR="00587215">
      <w:rPr>
        <w:rFonts w:ascii="Arial" w:hAnsi="Arial" w:cs="Arial"/>
        <w:sz w:val="18"/>
      </w:rPr>
      <w:t xml:space="preserve"> </w:t>
    </w:r>
    <w:hyperlink r:id="rId1" w:history="1">
      <w:r w:rsidR="00587215" w:rsidRPr="008930B3">
        <w:rPr>
          <w:rStyle w:val="Hyperlink"/>
          <w:rFonts w:cs="Arial"/>
        </w:rPr>
        <w:t>awilcox@barnhartcrane.com</w:t>
      </w:r>
    </w:hyperlink>
    <w:r w:rsidR="00002B4D">
      <w:rPr>
        <w:rFonts w:ascii="Arial" w:hAnsi="Arial" w:cs="Arial"/>
        <w:sz w:val="18"/>
      </w:rPr>
      <w:t>.</w:t>
    </w:r>
  </w:p>
  <w:p w14:paraId="5B9A21B4" w14:textId="77777777" w:rsidR="00BF6DB2" w:rsidRDefault="00BF6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B1E68" w14:textId="77777777" w:rsidR="00B404EE" w:rsidRDefault="00B404EE" w:rsidP="00BF6DB2">
      <w:r>
        <w:separator/>
      </w:r>
    </w:p>
  </w:footnote>
  <w:footnote w:type="continuationSeparator" w:id="0">
    <w:p w14:paraId="7B659D4E" w14:textId="77777777" w:rsidR="00B404EE" w:rsidRDefault="00B404EE" w:rsidP="00BF6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DF6B" w14:textId="5D2D011B" w:rsidR="00BF6DB2" w:rsidRPr="00F5000B" w:rsidRDefault="0064370E" w:rsidP="0064370E">
    <w:pPr>
      <w:pStyle w:val="Header"/>
      <w:jc w:val="right"/>
      <w:rPr>
        <w:color w:val="CC0000"/>
      </w:rPr>
    </w:pPr>
    <w:r>
      <w:rPr>
        <w:noProof/>
      </w:rPr>
      <w:drawing>
        <wp:inline distT="0" distB="0" distL="0" distR="0" wp14:anchorId="07F94BF4" wp14:editId="01E38D9C">
          <wp:extent cx="640080" cy="422049"/>
          <wp:effectExtent l="0" t="0" r="7620" b="0"/>
          <wp:docPr id="3" name="Picture 3" descr="A picture containing text, sign, outdoor, pl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CI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81" cy="440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A7C8B6" w14:textId="77777777" w:rsidR="00BF6DB2" w:rsidRDefault="00BF6D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56452"/>
    <w:multiLevelType w:val="hybridMultilevel"/>
    <w:tmpl w:val="F96A0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699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45"/>
    <w:rsid w:val="00002B4D"/>
    <w:rsid w:val="00026CDA"/>
    <w:rsid w:val="00050699"/>
    <w:rsid w:val="00053275"/>
    <w:rsid w:val="00067298"/>
    <w:rsid w:val="00067F6E"/>
    <w:rsid w:val="000E1538"/>
    <w:rsid w:val="00106B4B"/>
    <w:rsid w:val="00186094"/>
    <w:rsid w:val="00200B10"/>
    <w:rsid w:val="002177B6"/>
    <w:rsid w:val="00284115"/>
    <w:rsid w:val="00290C9F"/>
    <w:rsid w:val="00306775"/>
    <w:rsid w:val="003322F9"/>
    <w:rsid w:val="00344E3D"/>
    <w:rsid w:val="0035392F"/>
    <w:rsid w:val="00364882"/>
    <w:rsid w:val="003A162A"/>
    <w:rsid w:val="003D6036"/>
    <w:rsid w:val="003E78E5"/>
    <w:rsid w:val="003F3B50"/>
    <w:rsid w:val="00414072"/>
    <w:rsid w:val="004237C5"/>
    <w:rsid w:val="004328D3"/>
    <w:rsid w:val="004458DB"/>
    <w:rsid w:val="004540AB"/>
    <w:rsid w:val="00484145"/>
    <w:rsid w:val="004C059D"/>
    <w:rsid w:val="004C32B3"/>
    <w:rsid w:val="004D5823"/>
    <w:rsid w:val="00503345"/>
    <w:rsid w:val="00532A8D"/>
    <w:rsid w:val="005344FF"/>
    <w:rsid w:val="0053666E"/>
    <w:rsid w:val="0055190A"/>
    <w:rsid w:val="005605FA"/>
    <w:rsid w:val="00564695"/>
    <w:rsid w:val="005742AC"/>
    <w:rsid w:val="00587215"/>
    <w:rsid w:val="00593348"/>
    <w:rsid w:val="005A43D6"/>
    <w:rsid w:val="005B335A"/>
    <w:rsid w:val="005E4BBC"/>
    <w:rsid w:val="005F0CE5"/>
    <w:rsid w:val="005F22CE"/>
    <w:rsid w:val="00624888"/>
    <w:rsid w:val="00636695"/>
    <w:rsid w:val="0064370E"/>
    <w:rsid w:val="006649A2"/>
    <w:rsid w:val="0068658A"/>
    <w:rsid w:val="00716777"/>
    <w:rsid w:val="007259B2"/>
    <w:rsid w:val="0074279A"/>
    <w:rsid w:val="0082548C"/>
    <w:rsid w:val="00825851"/>
    <w:rsid w:val="008279C6"/>
    <w:rsid w:val="00843D4C"/>
    <w:rsid w:val="008868DC"/>
    <w:rsid w:val="008C4F7F"/>
    <w:rsid w:val="008D04CF"/>
    <w:rsid w:val="008D7D2E"/>
    <w:rsid w:val="00917D04"/>
    <w:rsid w:val="009571FF"/>
    <w:rsid w:val="009659A6"/>
    <w:rsid w:val="00985A78"/>
    <w:rsid w:val="00996CBB"/>
    <w:rsid w:val="009A24F7"/>
    <w:rsid w:val="00A66EB0"/>
    <w:rsid w:val="00AD54D7"/>
    <w:rsid w:val="00B01AA5"/>
    <w:rsid w:val="00B0724A"/>
    <w:rsid w:val="00B404EE"/>
    <w:rsid w:val="00B66131"/>
    <w:rsid w:val="00BF6DB2"/>
    <w:rsid w:val="00C55BFC"/>
    <w:rsid w:val="00CB522B"/>
    <w:rsid w:val="00D25D3F"/>
    <w:rsid w:val="00D377D2"/>
    <w:rsid w:val="00D50E89"/>
    <w:rsid w:val="00D71CBE"/>
    <w:rsid w:val="00D732D3"/>
    <w:rsid w:val="00D82070"/>
    <w:rsid w:val="00DC0577"/>
    <w:rsid w:val="00DC0C83"/>
    <w:rsid w:val="00DD2D6E"/>
    <w:rsid w:val="00DE00DE"/>
    <w:rsid w:val="00E03835"/>
    <w:rsid w:val="00E43125"/>
    <w:rsid w:val="00E57550"/>
    <w:rsid w:val="00E757B8"/>
    <w:rsid w:val="00EE4B29"/>
    <w:rsid w:val="00F114AC"/>
    <w:rsid w:val="00F14020"/>
    <w:rsid w:val="00F269F3"/>
    <w:rsid w:val="00F85425"/>
    <w:rsid w:val="00FB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97AE0"/>
  <w15:chartTrackingRefBased/>
  <w15:docId w15:val="{87CF42FB-75D7-4CBB-AD93-5506B6DA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1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84145"/>
    <w:rPr>
      <w:color w:val="808080"/>
    </w:rPr>
  </w:style>
  <w:style w:type="paragraph" w:styleId="ListParagraph">
    <w:name w:val="List Paragraph"/>
    <w:basedOn w:val="Normal"/>
    <w:uiPriority w:val="34"/>
    <w:qFormat/>
    <w:rsid w:val="009659A6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F6D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DB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F6D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DB2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BF6DB2"/>
    <w:rPr>
      <w:rFonts w:ascii="Arial" w:hAnsi="Arial"/>
      <w:b/>
      <w:color w:val="FF0000"/>
      <w:sz w:val="18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1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9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wilcox@barnhartcra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6283D59704456F8CACBA3B29062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AF27D-4007-4E6F-905B-0C987330E8D5}"/>
      </w:docPartPr>
      <w:docPartBody>
        <w:p w:rsidR="00FF1F76" w:rsidRDefault="00B150CD" w:rsidP="00B150CD">
          <w:pPr>
            <w:pStyle w:val="CF6283D59704456F8CACBA3B29062EAA"/>
          </w:pPr>
          <w:r w:rsidRPr="000214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4C97D19DD428491922E4916168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CC605-141E-4841-905E-B62525D39C16}"/>
      </w:docPartPr>
      <w:docPartBody>
        <w:p w:rsidR="000E7C82" w:rsidRDefault="00F52AA4" w:rsidP="00F52AA4">
          <w:pPr>
            <w:pStyle w:val="1F74C97D19DD428491922E4916168EEE"/>
          </w:pPr>
          <w:r w:rsidRPr="000214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7080F226BC4F76836EED1F485FE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78D1B-90DC-4DD7-9936-1ECE28A14278}"/>
      </w:docPartPr>
      <w:docPartBody>
        <w:p w:rsidR="007946B9" w:rsidRDefault="0000386F" w:rsidP="0000386F">
          <w:pPr>
            <w:pStyle w:val="537080F226BC4F76836EED1F485FE65F"/>
          </w:pPr>
          <w:r w:rsidRPr="000214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11F07483A04463A1EBF63535857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757CF-9D92-4A2C-AAEC-D2DF11C50CF4}"/>
      </w:docPartPr>
      <w:docPartBody>
        <w:p w:rsidR="007946B9" w:rsidRDefault="0000386F" w:rsidP="0000386F">
          <w:pPr>
            <w:pStyle w:val="DA11F07483A04463A1EBF63535857682"/>
          </w:pPr>
          <w:r w:rsidRPr="000214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37368AABA4CE1A70C9BC064B51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BA2E7-E953-425B-A499-1098DF1EC641}"/>
      </w:docPartPr>
      <w:docPartBody>
        <w:p w:rsidR="007946B9" w:rsidRDefault="0000386F" w:rsidP="0000386F">
          <w:pPr>
            <w:pStyle w:val="45337368AABA4CE1A70C9BC064B51969"/>
          </w:pPr>
          <w:r w:rsidRPr="000214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05D92502194950A1BBB19EA8D45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73C12-622C-4558-AB93-9F4BBA732C15}"/>
      </w:docPartPr>
      <w:docPartBody>
        <w:p w:rsidR="007946B9" w:rsidRDefault="0000386F" w:rsidP="0000386F">
          <w:pPr>
            <w:pStyle w:val="6A05D92502194950A1BBB19EA8D45AF2"/>
          </w:pPr>
          <w:r w:rsidRPr="000214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0FE6C15EF34FDAA8B5D09BB44D8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6DEA2-F112-4B13-9138-0D54612CDC99}"/>
      </w:docPartPr>
      <w:docPartBody>
        <w:p w:rsidR="007946B9" w:rsidRDefault="0000386F" w:rsidP="0000386F">
          <w:pPr>
            <w:pStyle w:val="ED0FE6C15EF34FDAA8B5D09BB44D84F1"/>
          </w:pPr>
          <w:r w:rsidRPr="000214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4DEC0D3D1147C28E4EF8CD019FC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EBE1F-4C2D-40D5-9B2B-E09FFDCCA827}"/>
      </w:docPartPr>
      <w:docPartBody>
        <w:p w:rsidR="007946B9" w:rsidRDefault="0000386F" w:rsidP="0000386F">
          <w:pPr>
            <w:pStyle w:val="514DEC0D3D1147C28E4EF8CD019FC1F4"/>
          </w:pPr>
          <w:r w:rsidRPr="000214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7102B12B2243089FADAD00FEA1E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05B68-6C79-496A-8358-E3829127739A}"/>
      </w:docPartPr>
      <w:docPartBody>
        <w:p w:rsidR="00643D1E" w:rsidRDefault="007946B9" w:rsidP="007946B9">
          <w:pPr>
            <w:pStyle w:val="477102B12B2243089FADAD00FEA1E861"/>
          </w:pPr>
          <w:r w:rsidRPr="000214F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0CD"/>
    <w:rsid w:val="0000386F"/>
    <w:rsid w:val="00067298"/>
    <w:rsid w:val="000E7C82"/>
    <w:rsid w:val="00203E6D"/>
    <w:rsid w:val="00257EF3"/>
    <w:rsid w:val="004079CE"/>
    <w:rsid w:val="004C32B3"/>
    <w:rsid w:val="00530699"/>
    <w:rsid w:val="005742AC"/>
    <w:rsid w:val="005A1808"/>
    <w:rsid w:val="0064046D"/>
    <w:rsid w:val="00643D1E"/>
    <w:rsid w:val="00703B5E"/>
    <w:rsid w:val="007946B9"/>
    <w:rsid w:val="007B429A"/>
    <w:rsid w:val="00A0421C"/>
    <w:rsid w:val="00B150CD"/>
    <w:rsid w:val="00CC08B3"/>
    <w:rsid w:val="00CD4BE8"/>
    <w:rsid w:val="00D03F1A"/>
    <w:rsid w:val="00D25D3F"/>
    <w:rsid w:val="00D377D2"/>
    <w:rsid w:val="00D71CBE"/>
    <w:rsid w:val="00D82070"/>
    <w:rsid w:val="00D97D8F"/>
    <w:rsid w:val="00F52AA4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46B9"/>
    <w:rPr>
      <w:color w:val="808080"/>
    </w:rPr>
  </w:style>
  <w:style w:type="paragraph" w:customStyle="1" w:styleId="CF6283D59704456F8CACBA3B29062EAA">
    <w:name w:val="CF6283D59704456F8CACBA3B29062EAA"/>
    <w:rsid w:val="00B150CD"/>
  </w:style>
  <w:style w:type="paragraph" w:customStyle="1" w:styleId="477102B12B2243089FADAD00FEA1E861">
    <w:name w:val="477102B12B2243089FADAD00FEA1E861"/>
    <w:rsid w:val="007946B9"/>
  </w:style>
  <w:style w:type="paragraph" w:customStyle="1" w:styleId="1F74C97D19DD428491922E4916168EEE">
    <w:name w:val="1F74C97D19DD428491922E4916168EEE"/>
    <w:rsid w:val="00F52AA4"/>
  </w:style>
  <w:style w:type="paragraph" w:customStyle="1" w:styleId="537080F226BC4F76836EED1F485FE65F">
    <w:name w:val="537080F226BC4F76836EED1F485FE65F"/>
    <w:rsid w:val="0000386F"/>
  </w:style>
  <w:style w:type="paragraph" w:customStyle="1" w:styleId="DA11F07483A04463A1EBF63535857682">
    <w:name w:val="DA11F07483A04463A1EBF63535857682"/>
    <w:rsid w:val="0000386F"/>
  </w:style>
  <w:style w:type="paragraph" w:customStyle="1" w:styleId="45337368AABA4CE1A70C9BC064B51969">
    <w:name w:val="45337368AABA4CE1A70C9BC064B51969"/>
    <w:rsid w:val="0000386F"/>
  </w:style>
  <w:style w:type="paragraph" w:customStyle="1" w:styleId="6A05D92502194950A1BBB19EA8D45AF2">
    <w:name w:val="6A05D92502194950A1BBB19EA8D45AF2"/>
    <w:rsid w:val="0000386F"/>
  </w:style>
  <w:style w:type="paragraph" w:customStyle="1" w:styleId="ED0FE6C15EF34FDAA8B5D09BB44D84F1">
    <w:name w:val="ED0FE6C15EF34FDAA8B5D09BB44D84F1"/>
    <w:rsid w:val="0000386F"/>
  </w:style>
  <w:style w:type="paragraph" w:customStyle="1" w:styleId="514DEC0D3D1147C28E4EF8CD019FC1F4">
    <w:name w:val="514DEC0D3D1147C28E4EF8CD019FC1F4"/>
    <w:rsid w:val="000038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58936E25F614B82C6B8E056FC6D57" ma:contentTypeVersion="13" ma:contentTypeDescription="Create a new document." ma:contentTypeScope="" ma:versionID="829c3d0c748bc333effac68fe55d6753">
  <xsd:schema xmlns:xsd="http://www.w3.org/2001/XMLSchema" xmlns:xs="http://www.w3.org/2001/XMLSchema" xmlns:p="http://schemas.microsoft.com/office/2006/metadata/properties" xmlns:ns2="cd619a70-2d38-4893-b686-0eaa5d7908ae" xmlns:ns3="382e66f4-6fb3-49c0-b696-fbb51b081e64" targetNamespace="http://schemas.microsoft.com/office/2006/metadata/properties" ma:root="true" ma:fieldsID="e72a5c7371077bef4a8382dadaaabb8b" ns2:_="" ns3:_="">
    <xsd:import namespace="cd619a70-2d38-4893-b686-0eaa5d7908ae"/>
    <xsd:import namespace="382e66f4-6fb3-49c0-b696-fbb51b081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19a70-2d38-4893-b686-0eaa5d790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3409ac3-2653-4f06-af20-efa3c817e4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e66f4-6fb3-49c0-b696-fbb51b081e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88b3ed3-0c2e-4659-b035-4244c119fb9f}" ma:internalName="TaxCatchAll" ma:showField="CatchAllData" ma:web="382e66f4-6fb3-49c0-b696-fbb51b081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2e66f4-6fb3-49c0-b696-fbb51b081e64" xsi:nil="true"/>
    <lcf76f155ced4ddcb4097134ff3c332f xmlns="cd619a70-2d38-4893-b686-0eaa5d7908a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95F75E-FB8F-4134-93A8-496F0D38A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19a70-2d38-4893-b686-0eaa5d7908ae"/>
    <ds:schemaRef ds:uri="382e66f4-6fb3-49c0-b696-fbb51b081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DDD2F5-BA4A-4CD0-9745-5FCBB975E2DC}">
  <ds:schemaRefs>
    <ds:schemaRef ds:uri="http://schemas.microsoft.com/office/2006/metadata/properties"/>
    <ds:schemaRef ds:uri="http://schemas.microsoft.com/office/infopath/2007/PartnerControls"/>
    <ds:schemaRef ds:uri="382e66f4-6fb3-49c0-b696-fbb51b081e64"/>
    <ds:schemaRef ds:uri="cd619a70-2d38-4893-b686-0eaa5d7908ae"/>
  </ds:schemaRefs>
</ds:datastoreItem>
</file>

<file path=customXml/itemProps3.xml><?xml version="1.0" encoding="utf-8"?>
<ds:datastoreItem xmlns:ds="http://schemas.openxmlformats.org/officeDocument/2006/customXml" ds:itemID="{615C3634-9973-4F45-ACC0-E81859B439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Meeks, Jim</dc:creator>
  <cp:keywords/>
  <dc:description/>
  <cp:lastModifiedBy>Michael Williamson</cp:lastModifiedBy>
  <cp:revision>2</cp:revision>
  <cp:lastPrinted>2022-09-14T18:34:00Z</cp:lastPrinted>
  <dcterms:created xsi:type="dcterms:W3CDTF">2026-08-05T13:42:00Z</dcterms:created>
  <dcterms:modified xsi:type="dcterms:W3CDTF">2026-08-05T13:42:00Z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0x01010070F58936E25F614B82C6B8E056FC6D57</vt:lpwstr>
  </property>
  <property fmtid="{D5CDD505-2E9C-101B-9397-08002B2CF9AE}" pid="3" name="MediaServiceImageTags">
    <vt:lpwstr/>
  </property>
</Properties>
</file>